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1586"/>
        <w:tblW w:w="14207" w:type="dxa"/>
        <w:tblLayout w:type="fixed"/>
        <w:tblLook w:val="04A0" w:firstRow="1" w:lastRow="0" w:firstColumn="1" w:lastColumn="0" w:noHBand="0" w:noVBand="1"/>
      </w:tblPr>
      <w:tblGrid>
        <w:gridCol w:w="558"/>
        <w:gridCol w:w="879"/>
        <w:gridCol w:w="915"/>
        <w:gridCol w:w="1725"/>
        <w:gridCol w:w="1954"/>
        <w:gridCol w:w="1843"/>
        <w:gridCol w:w="1372"/>
        <w:gridCol w:w="2126"/>
        <w:gridCol w:w="1560"/>
        <w:gridCol w:w="1275"/>
      </w:tblGrid>
      <w:tr w:rsidR="00894626" w14:paraId="02ADF9ED" w14:textId="77777777" w:rsidTr="00894626">
        <w:trPr>
          <w:trHeight w:val="380"/>
        </w:trPr>
        <w:tc>
          <w:tcPr>
            <w:tcW w:w="1420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F3C778" w14:textId="22858BCA" w:rsidR="00894626" w:rsidRPr="00894626" w:rsidRDefault="00894626" w:rsidP="00894626">
            <w:pPr>
              <w:pStyle w:val="2"/>
              <w:rPr>
                <w:rFonts w:hint="eastAsia"/>
              </w:rPr>
            </w:pPr>
            <w:r w:rsidRPr="00894626">
              <w:t>附件：</w:t>
            </w:r>
          </w:p>
          <w:p w14:paraId="7E223DE8" w14:textId="0BF6AAC4" w:rsidR="00894626" w:rsidRPr="00894626" w:rsidRDefault="00894626" w:rsidP="00894626">
            <w:pPr>
              <w:pStyle w:val="1"/>
              <w:jc w:val="center"/>
              <w:rPr>
                <w:rFonts w:hint="eastAsia"/>
              </w:rPr>
            </w:pPr>
            <w:bookmarkStart w:id="0" w:name="_GoBack"/>
            <w:r w:rsidRPr="00894626">
              <w:rPr>
                <w:rFonts w:hint="eastAsia"/>
              </w:rPr>
              <w:t>西塞山区集体土地所有权更新清单</w:t>
            </w:r>
            <w:bookmarkEnd w:id="0"/>
          </w:p>
        </w:tc>
      </w:tr>
      <w:tr w:rsidR="00894626" w14:paraId="0F4B859E" w14:textId="77777777" w:rsidTr="00894626">
        <w:trPr>
          <w:trHeight w:val="446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9AA5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5"/>
                <w:szCs w:val="15"/>
              </w:rPr>
              <w:t>序号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E818F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5"/>
                <w:szCs w:val="15"/>
              </w:rPr>
              <w:t>所在区域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2419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更新类型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84D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更新前不动产单元号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76D6D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更新前权利人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BD7E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更新前不动产证号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7B4A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更新前发证面积</w:t>
            </w: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5"/>
                <w:szCs w:val="15"/>
              </w:rPr>
              <w:br/>
              <w:t>（平方米）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A59C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更新后不动产单元号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F35C3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更新后权利人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6A9C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5"/>
                <w:szCs w:val="15"/>
              </w:rPr>
              <w:t>更新后发证面积</w:t>
            </w:r>
            <w:r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15"/>
                <w:szCs w:val="15"/>
              </w:rPr>
              <w:br/>
              <w:t>（平方米）</w:t>
            </w:r>
          </w:p>
        </w:tc>
      </w:tr>
      <w:tr w:rsidR="00894626" w14:paraId="1BC1BE83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1C7D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BEA2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2C7B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4806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420203005015JA00002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E25B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湖北西塞山工业园区石磊山村农民集体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8B4F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鄂（2023）黄石市不动产权第0023929号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3546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6095.72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78CF4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420203005015JA00003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3A51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西塞山区河口镇石磊山村农民集体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0365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6095.72</w:t>
            </w:r>
          </w:p>
        </w:tc>
      </w:tr>
      <w:tr w:rsidR="00894626" w14:paraId="599C8066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67AA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8D764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F281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1808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420203006005JA00003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B844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湖北西塞山工业园区石磊山村农民集体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F0A4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鄂（2023）黄石市不动产权第0023928号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97E1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49595.29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56F25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420203006005JA00004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C30C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西塞山区河口镇石磊山村农民集体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8F49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22018.01</w:t>
            </w:r>
          </w:p>
        </w:tc>
      </w:tr>
      <w:tr w:rsidR="00894626" w14:paraId="2AA3C4CE" w14:textId="77777777" w:rsidTr="00894626">
        <w:trPr>
          <w:trHeight w:val="4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6BBB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8B720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36D7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C053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420203006002JA00003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FE5D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湖北西塞山工业园区石磊山村农民集体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250E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鄂（2023）黄石市不动产权第0025819号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6DDA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1793.3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11AF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420203006002JA00003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F3706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西塞山区河口镇石磊山村农民集体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B9FF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1793.3</w:t>
            </w:r>
          </w:p>
        </w:tc>
      </w:tr>
      <w:tr w:rsidR="00894626" w14:paraId="7229D6E7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1EE0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5383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98BB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2A6A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420203006002JA00001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F479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湖北西塞山工业园区道士洑村农民集体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9D17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鄂（2023）黄石市不动产权第0024529号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6637E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152175.37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C233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420203006002JA00014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FBD9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西塞山区河口镇道士洑村农民集体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8FDB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152220.46</w:t>
            </w:r>
          </w:p>
        </w:tc>
      </w:tr>
      <w:tr w:rsidR="00894626" w14:paraId="4B9366C7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6471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1276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248A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B0B0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420203006002JA00004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2236B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湖北西塞山工业园区道士洑村农民集体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A3FB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鄂（2023）黄石市不动产权第0024530号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BD1B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57042.99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7FDD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420203006002JA00013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D2F89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西塞山区河口镇道士洑村农民集体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711D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56730.32</w:t>
            </w:r>
          </w:p>
        </w:tc>
      </w:tr>
      <w:tr w:rsidR="00894626" w14:paraId="4B12979E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DAB0D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F0C1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E814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254D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420203006002JA00008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E747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湖北西塞山工业园区道士洑村农民集体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7767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鄂（2023）黄石市不动产权第0024118号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9712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89121.44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6B38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420203006002JA00012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2B52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西塞山区河口镇道士洑村农民集体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DB62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91883.91</w:t>
            </w:r>
          </w:p>
        </w:tc>
      </w:tr>
      <w:tr w:rsidR="00894626" w14:paraId="4BD888E2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F55E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E452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077D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1D5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420203006007JA00002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F3D9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湖北西塞山工业园区风波港村农民集体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B93E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鄂（2023）黄石市不动产权第0023963号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656B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17194.34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299B1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420203006007JA00008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FE83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西塞山区河口镇风波港村农民集体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C99E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15171.87</w:t>
            </w:r>
          </w:p>
        </w:tc>
      </w:tr>
      <w:tr w:rsidR="00894626" w14:paraId="167FC8C0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823D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3AB7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7106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6D6DD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420203006007JA00007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C18A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湖北西塞山工业园区风波港村农民集体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A1A5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鄂（2023）黄石市不动产权第0023913号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0DEA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359682.46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BB51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420203006007JA00010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E30C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西塞山区河口镇风波港村农民集体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71456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364566.11</w:t>
            </w:r>
          </w:p>
        </w:tc>
      </w:tr>
      <w:tr w:rsidR="00894626" w14:paraId="5CCCA6E6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522C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4DD0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0251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CC5F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420203006008JA00001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46FC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湖北西塞山工业园区凉山村农民集体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1CCB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鄂（2023）黄石市不动产权第0024107号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682A2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2830.88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25FCB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420203006008JA00013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C336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西塞山区河口镇凉山村农民集体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C97E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5009.34</w:t>
            </w:r>
          </w:p>
        </w:tc>
      </w:tr>
      <w:tr w:rsidR="00894626" w14:paraId="04D386B0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BBCE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B446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C3D1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0B07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420203006008JA00002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E8A8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湖北西塞山工业园区凉山村农民集体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5AAA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鄂（2023）黄石市不动产权第0025833号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065F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6294.08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48F6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420203006008JA00015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0DE74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西塞山区河口镇凉山村农民集体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6ED44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6295.77</w:t>
            </w:r>
          </w:p>
        </w:tc>
      </w:tr>
      <w:tr w:rsidR="00894626" w14:paraId="37CEC6B6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2B2F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80A2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9D63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B5B8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420203006008JA00010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37E0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湖北西塞山工业园区凉山村农民集体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66B3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鄂（2023）黄石市不动产权第0024563号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B2DD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1634469.24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B42D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420203006008JA00016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EF030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西塞山区河口镇凉山村农民集体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2E95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1630717.04</w:t>
            </w:r>
          </w:p>
        </w:tc>
      </w:tr>
      <w:tr w:rsidR="00894626" w14:paraId="1614F93B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AA03C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F534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A221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B4DC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420203006008JA00011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4DC8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湖北西塞山工业园区凉山村农民集体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3D418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鄂（2023）黄石市不动产权第0024562号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08605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267879.88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63CFB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420203006008JA00017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402C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西塞山区河口镇凉山村农民集体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B9D0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267872.77</w:t>
            </w:r>
          </w:p>
        </w:tc>
      </w:tr>
      <w:tr w:rsidR="00894626" w14:paraId="5DFBD6DB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A096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86EE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307E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40CE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420203006008JA00012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7FD2D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湖北西塞山工业园区凉山村农民集体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90CB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鄂（2023）黄石市不动产权第0024564号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F913A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504476.30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3EBB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420203006008JA00018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5F99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西塞山区河口镇凉山村农民集体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4B4E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500102.61</w:t>
            </w:r>
          </w:p>
        </w:tc>
      </w:tr>
      <w:tr w:rsidR="00894626" w14:paraId="10C0793C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E757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D0AE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8345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BD6B3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420203006008JA00008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7D76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黄石市河口镇农民集体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E845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鄂（2023）黄石市不动产权第0023967号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90C2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327954.52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ED5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420203006008JA00019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94ECC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4CAE1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327642.32</w:t>
            </w:r>
          </w:p>
        </w:tc>
      </w:tr>
      <w:tr w:rsidR="00894626" w14:paraId="1DFFC19D" w14:textId="77777777" w:rsidTr="00894626">
        <w:trPr>
          <w:trHeight w:val="360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7BF7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8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7871A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CC31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56F1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420203006009JA00002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3E3D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湖北西塞山工业园区大排山村农民集体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81C6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鄂（2023）黄石市不动产权第0024581号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558F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5278.75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3615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420203006009JA00011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9028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西塞山区河口镇大排山村农民集体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2749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18372.3</w:t>
            </w:r>
          </w:p>
        </w:tc>
      </w:tr>
      <w:tr w:rsidR="00894626" w14:paraId="4A92B7EE" w14:textId="77777777" w:rsidTr="00894626">
        <w:trPr>
          <w:trHeight w:val="36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36824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318D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CD75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2D62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420203006009JA00008</w:t>
            </w: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F3991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0328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鄂（2023）黄石市不动产权第0023927号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EA65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9918.85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FBD14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59CED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292F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894626" w14:paraId="70CEACBA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706B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B991D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CCC9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1440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420203006009JA00003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C6AF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湖北西塞山工业园区大排山村农民集体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10B4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鄂（2023）黄石市不动产权第0024580号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B8D4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19242.67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A86DE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420203006009JA00012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D3A3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西塞山区河口镇大排山村农民集体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E4CA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22300.28</w:t>
            </w:r>
          </w:p>
        </w:tc>
      </w:tr>
      <w:tr w:rsidR="00894626" w14:paraId="1D26E333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55F8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E5D2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7F02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455D0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420203006009JA00009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240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湖北西塞山工业园区大排山村农民集体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6AAE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鄂（2023）黄石市不动产权第0024584号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37A29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22616.04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5043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420203006009JA00016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FCD4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西塞山区河口镇大排山村农民集体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417E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24114.7</w:t>
            </w:r>
          </w:p>
        </w:tc>
      </w:tr>
      <w:tr w:rsidR="00894626" w14:paraId="64FF8451" w14:textId="77777777" w:rsidTr="00894626">
        <w:trPr>
          <w:trHeight w:val="360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6D7E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F63BA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B0AB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变更登记（分割登记）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736B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420203007001JA00001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A1C2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湖北西塞山工业园区二港村农民集体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828E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鄂（2023）黄石市不动产权第0024566号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5894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516763.28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0F3C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420203007001JA00006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E460C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西塞山区河口镇二港村农民集体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62590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388593.16</w:t>
            </w:r>
          </w:p>
        </w:tc>
      </w:tr>
      <w:tr w:rsidR="00894626" w14:paraId="0AFBEB1B" w14:textId="77777777" w:rsidTr="00894626">
        <w:trPr>
          <w:trHeight w:val="36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3F89C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542B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CB88C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0C5CC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11586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9D87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3ACF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CFC6E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420203007001JA00007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F66FC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EEC4A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49065.84</w:t>
            </w:r>
          </w:p>
        </w:tc>
      </w:tr>
      <w:tr w:rsidR="00894626" w14:paraId="1FD942E0" w14:textId="77777777" w:rsidTr="00894626">
        <w:trPr>
          <w:trHeight w:val="36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71E81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A47C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76F1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CAB81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C574B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B381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C6536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37A2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420203007001JA00005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1B9C0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F29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64011.04</w:t>
            </w:r>
          </w:p>
        </w:tc>
      </w:tr>
      <w:tr w:rsidR="00894626" w14:paraId="58AA629A" w14:textId="77777777" w:rsidTr="00894626">
        <w:trPr>
          <w:trHeight w:val="43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7469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B158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672D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0EAA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420203007001JA00002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8457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湖北西塞山工业园区二港村农民集体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CE24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鄂（2023）黄石市不动产权第0024572号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01C30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107782.34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348A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420203007001JA00002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26B3C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西塞山区河口镇二港村农民集体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CB272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107782.34</w:t>
            </w:r>
          </w:p>
        </w:tc>
      </w:tr>
      <w:tr w:rsidR="00894626" w14:paraId="09A7B7D8" w14:textId="77777777" w:rsidTr="00894626">
        <w:trPr>
          <w:trHeight w:val="43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5A0D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7107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0B62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98E4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420203007001JA00003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3063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湖北西塞山工业园区二港村农民集体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1509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鄂（2023）黄石市不动产权第0024571号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D224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3492.19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794B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420203007001JA00003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020E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西塞山区河口镇二港村农民集体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BB05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3492.19</w:t>
            </w:r>
          </w:p>
        </w:tc>
      </w:tr>
      <w:tr w:rsidR="00894626" w14:paraId="531B3A3A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4979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81F3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29D5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BA01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420203007002JA00008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AACF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湖北西塞山工业园区石龙头村农民集体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FA423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鄂（2023）黄石市不动产权第0025811号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CA300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7774.52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29CC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420203007002JA00018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50BE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西塞山区河口镇石龙头村农民集体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7858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7619.25</w:t>
            </w:r>
          </w:p>
        </w:tc>
      </w:tr>
      <w:tr w:rsidR="00894626" w14:paraId="68A74128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5B25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E7835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6118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BEE2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420203007002JA00002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BC37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湖北西塞山工业园区石龙头村农民集体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613F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鄂（2023）黄石市不动产权第0025804号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28572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6969.66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5238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420203007002JA00016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0C52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西塞山区河口镇石龙头村农民集体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7BA6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7109.25</w:t>
            </w:r>
          </w:p>
        </w:tc>
      </w:tr>
      <w:tr w:rsidR="00894626" w14:paraId="45820F0B" w14:textId="77777777" w:rsidTr="00894626">
        <w:trPr>
          <w:trHeight w:val="360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B94C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6F8F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B27B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7FE34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420203007002JA00006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F43C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湖北西塞山工业园区石龙头村农民集体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733F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鄂（2023）黄石市不动产权第0025807号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1069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34058.54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768E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420203007002JA00017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F9A9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西塞山区河口镇石龙头村农民集体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3B644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73765.68</w:t>
            </w:r>
          </w:p>
        </w:tc>
      </w:tr>
      <w:tr w:rsidR="00894626" w14:paraId="1DCFF319" w14:textId="77777777" w:rsidTr="00894626">
        <w:trPr>
          <w:trHeight w:val="36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7F562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D890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452E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0D0A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420203007002JA00005</w:t>
            </w: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243F4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5D00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鄂（2023）黄石市不动产权第0025808号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A045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16899.64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641B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E4C3B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46E8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894626" w14:paraId="534C1052" w14:textId="77777777" w:rsidTr="00894626">
        <w:trPr>
          <w:trHeight w:val="435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ADBE2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3CCB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0C7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5AFC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420203007002JA00009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84A6F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湖北西塞山工业园区石龙头村农民集体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5B3B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鄂（2023）黄石市不动产权第0025810号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CB2C1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2088.44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787A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420203007002JA00009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C2A4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西塞山区河口镇石龙头村农民集体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F7F8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2088.44</w:t>
            </w:r>
          </w:p>
        </w:tc>
      </w:tr>
      <w:tr w:rsidR="00894626" w14:paraId="72282B0B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AEF0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1E10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377F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DA96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420203007003JA00003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7AAA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9CBC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鄂（2023）黄石市不动产权第0024593号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1AD9A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4368.26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B842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A886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FB5A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4367.87</w:t>
            </w:r>
          </w:p>
        </w:tc>
      </w:tr>
      <w:tr w:rsidR="00894626" w14:paraId="3129CAC2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08365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A60E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3827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FCF5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420203007003JA00012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B20F7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8911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鄂（2023）黄石市不动产权第0024595号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B3DE8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8385.87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D98F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2427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C266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491.25</w:t>
            </w:r>
          </w:p>
        </w:tc>
      </w:tr>
      <w:tr w:rsidR="00894626" w14:paraId="7973A7DD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5434B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6375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560D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D1E5D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420203007003JA00014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6B1DA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C901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鄂（2023）黄石市不动产权第0024601号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0FA93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21713.10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AFF3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EAEB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1570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21669.08</w:t>
            </w:r>
          </w:p>
        </w:tc>
      </w:tr>
      <w:tr w:rsidR="00894626" w14:paraId="7C4A98F5" w14:textId="77777777" w:rsidTr="00894626">
        <w:trPr>
          <w:trHeight w:val="53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BB5B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6B44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FB5C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C876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420203007003JA00016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34F8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F21C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鄂（2023）黄石市不动产权第0024598号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05F9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5287.96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FB41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DA65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2F70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5277.01</w:t>
            </w:r>
          </w:p>
        </w:tc>
      </w:tr>
      <w:tr w:rsidR="00894626" w14:paraId="1009A082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AE6A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CFE4B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736D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F026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420203007003JA00004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C542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640F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鄂（2023）黄石市不动产权第0024592号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78F9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3203.14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9D36E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420203007003JA00030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F1C1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5B40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8783.23</w:t>
            </w:r>
          </w:p>
        </w:tc>
      </w:tr>
      <w:tr w:rsidR="00894626" w14:paraId="752DF3D0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F54D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46D67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E273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415B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420203007003JA00001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D2F7E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D700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鄂（2023）黄石市不动产权第0024590号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0645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34085.44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56FBC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420203007003JA00031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50F4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6F91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4489.28</w:t>
            </w:r>
          </w:p>
        </w:tc>
      </w:tr>
      <w:tr w:rsidR="00894626" w14:paraId="24E9AC0C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F6F5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lastRenderedPageBreak/>
              <w:t>31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E60E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35B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279D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420203007003JA00002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29E3D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6465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鄂（2023）黄石市不动产权第0024591号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51C1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1975.71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63B02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420203007003JA00033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A273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FD27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7531.17</w:t>
            </w:r>
          </w:p>
        </w:tc>
      </w:tr>
      <w:tr w:rsidR="00894626" w14:paraId="0AA3360B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79FE2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82E6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9188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E0D1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420203007003JA00011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816D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15C3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鄂（2023）黄石市不动产权第0024594号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BC50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6753.76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1B07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2AF3A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16F2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21148.78</w:t>
            </w:r>
          </w:p>
        </w:tc>
      </w:tr>
      <w:tr w:rsidR="00894626" w14:paraId="5972D5FD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D011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E9E1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321E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7B2E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420203007003JA00006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7B6B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9600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鄂（2023）黄石市不动产权第0025802号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3696F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15687.03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B073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61396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4E00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4083.33</w:t>
            </w:r>
          </w:p>
        </w:tc>
      </w:tr>
      <w:tr w:rsidR="00894626" w14:paraId="1BF06DC5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8314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6B5D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A3B5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94453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420203007003JA00017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300E2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B800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鄂（2023）黄石市不动产权第0024574号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A62A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72936.03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88F8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420203007003JA00039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6A0C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2ECB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79314.74</w:t>
            </w:r>
          </w:p>
        </w:tc>
      </w:tr>
      <w:tr w:rsidR="00894626" w14:paraId="0C33D588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FDC0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35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8107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C9A0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E78A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420203007003JA00019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79BA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B083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鄂（2023）黄石市不动产权第0024576号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823A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18194.20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BD156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A4EA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7646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35454.34</w:t>
            </w:r>
          </w:p>
        </w:tc>
      </w:tr>
      <w:tr w:rsidR="00894626" w14:paraId="6FA9A128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37D8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3639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262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50DB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420203007003JA00024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B49D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CB7B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鄂（2023）黄石市不动产权第0024596号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FBB1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13711.71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A87D1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420203007003JA00043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D426E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68C8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18013.03</w:t>
            </w:r>
          </w:p>
        </w:tc>
      </w:tr>
      <w:tr w:rsidR="00894626" w14:paraId="78D4E977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8696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0F6CC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DE80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A986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420203007003JA00010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7A2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038B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鄂（2023）黄石市不动产权第0025801号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DC7D9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799.23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A59F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420203007003JA00046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AA30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D7A9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307.78</w:t>
            </w:r>
          </w:p>
        </w:tc>
      </w:tr>
      <w:tr w:rsidR="00894626" w14:paraId="66EDDA99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D68A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38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584C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458A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AEBA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420203007003JA00018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AEEA1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7435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鄂（2023）黄石市不动产权第0024575号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ED8B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61395.35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DA1B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420203007003JA00048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8238F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FE76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61489.02</w:t>
            </w:r>
          </w:p>
        </w:tc>
      </w:tr>
      <w:tr w:rsidR="00894626" w14:paraId="10E9A662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7FA9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8673D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6BCE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A7DF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420203007003JA00020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9ED9C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55C9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鄂（2023）黄石市不动产权第0024577号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D063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17126.52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340FC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420203007003JA00049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ED83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92DA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27837.27</w:t>
            </w:r>
          </w:p>
        </w:tc>
      </w:tr>
      <w:tr w:rsidR="00894626" w14:paraId="3B8F1EAC" w14:textId="77777777" w:rsidTr="00894626">
        <w:trPr>
          <w:trHeight w:val="360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0A5F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0CB11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221E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BB2B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420203007003JA00021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43D3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3C86C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鄂（2023）黄石市不动产权第0024579号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B2B1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16347.49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806D3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BA83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1CF0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133492.32</w:t>
            </w:r>
          </w:p>
        </w:tc>
      </w:tr>
      <w:tr w:rsidR="00894626" w14:paraId="6320422D" w14:textId="77777777" w:rsidTr="00894626">
        <w:trPr>
          <w:trHeight w:val="360"/>
        </w:trPr>
        <w:tc>
          <w:tcPr>
            <w:tcW w:w="5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886F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41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FCEA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8042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364E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420203007003JA00022</w:t>
            </w:r>
          </w:p>
        </w:tc>
        <w:tc>
          <w:tcPr>
            <w:tcW w:w="19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370C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F9466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鄂（2023）黄石市不动产权第0024578号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0D956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42529.33 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AA4E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420203007003JA00051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4389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8FA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103200.88</w:t>
            </w:r>
          </w:p>
        </w:tc>
      </w:tr>
      <w:tr w:rsidR="00894626" w14:paraId="04DE42F5" w14:textId="77777777" w:rsidTr="00894626">
        <w:trPr>
          <w:trHeight w:val="360"/>
        </w:trPr>
        <w:tc>
          <w:tcPr>
            <w:tcW w:w="5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794E2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7887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AA8A1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3DDD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420203007003JA00027</w:t>
            </w:r>
          </w:p>
        </w:tc>
        <w:tc>
          <w:tcPr>
            <w:tcW w:w="19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412A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AF42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鄂（2023）黄石市不动产权第0025825号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5347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16193.44 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9656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93F93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8DE8A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894626" w14:paraId="7FDD5A2D" w14:textId="77777777" w:rsidTr="00894626">
        <w:trPr>
          <w:trHeight w:val="4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B56F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52BA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7CC2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EE59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420203007003JA00008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A459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BAD9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鄂（2023）黄石市不动产权第0025800号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FFCA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1088.43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CA1B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420203007003JA00008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46D1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59675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1088.43</w:t>
            </w:r>
          </w:p>
        </w:tc>
      </w:tr>
      <w:tr w:rsidR="00894626" w14:paraId="11A1AEA2" w14:textId="77777777" w:rsidTr="00894626">
        <w:trPr>
          <w:trHeight w:val="4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962B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BDAF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C3E8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874A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420203007003JA00013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EE9F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21F9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鄂（2023）黄石市不动产权第0024600号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02B78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27678.66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871F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420203007003JA00013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7FC9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24F8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27678.66</w:t>
            </w:r>
          </w:p>
        </w:tc>
      </w:tr>
      <w:tr w:rsidR="00894626" w14:paraId="40BEEB45" w14:textId="77777777" w:rsidTr="00894626">
        <w:trPr>
          <w:trHeight w:val="43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5465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8F22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F1EB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58FFD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420203007003JA00026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C5E0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135B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鄂（2023）黄石市不动产权第0025822号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5EA9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58251.31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4B51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420203007003JA00026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3E2D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2FD5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58251.31</w:t>
            </w:r>
          </w:p>
        </w:tc>
      </w:tr>
      <w:tr w:rsidR="00894626" w14:paraId="41369240" w14:textId="77777777" w:rsidTr="00894626">
        <w:trPr>
          <w:trHeight w:val="285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4940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FA1D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0921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E1662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420203007005JA00004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8E94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湖北西塞山工业园区闸口社区农民集体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A5B4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鄂（2023）黄石市不动产权第0025820号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C90C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61284.44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A0D6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1520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西塞山区河口镇闸口社区农民集体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5C5E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61284.44</w:t>
            </w:r>
          </w:p>
        </w:tc>
      </w:tr>
      <w:tr w:rsidR="00894626" w14:paraId="07D63352" w14:textId="77777777" w:rsidTr="00894626">
        <w:trPr>
          <w:trHeight w:val="360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57ED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46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FB80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3A7A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48E7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420203007004JA00003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A0CF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湖北西塞山工业园区牯牛洲村农民集体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F961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鄂（2023）黄石市不动产权第0024589号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D41E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10190.08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5FD1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420203007004JA00010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AD10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西塞山区河口镇牯牛洲村农民集体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15DB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107518.89</w:t>
            </w:r>
          </w:p>
        </w:tc>
      </w:tr>
      <w:tr w:rsidR="00894626" w14:paraId="6E01A1E3" w14:textId="77777777" w:rsidTr="00894626">
        <w:trPr>
          <w:trHeight w:val="36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B767A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7D0E2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57E63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E4BB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420203007004JA00004</w:t>
            </w: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ABA30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5AB1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鄂（2023）黄石市不动产权第0024585号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066B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27681.83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2705F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DD52F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62C3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894626" w14:paraId="1E4BB0D4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C738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lastRenderedPageBreak/>
              <w:t>47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8076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02D8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FFF96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420203007004JA00001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F980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湖北西塞山工业园区牯牛洲村农民集体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48BDA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鄂（2023）黄石市不动产权第0024588号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1945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235627.39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C4255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420203007004JA00006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DA729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西塞山区河口镇牯牛洲村农民集体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B1D3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155555.81</w:t>
            </w:r>
          </w:p>
        </w:tc>
      </w:tr>
      <w:tr w:rsidR="00894626" w14:paraId="2B4A76C5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B683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8FBF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6F63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1753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420203007004JA00002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BF21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湖北西塞山工业园区牯牛洲村农民集体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32E1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鄂（2023）黄石市不动产权第0024587号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C7BE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24785.01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937D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420203007004JA00007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0EEE9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西塞山区河口镇牯牛洲村农民集体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31FD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25213.12</w:t>
            </w:r>
          </w:p>
        </w:tc>
      </w:tr>
      <w:tr w:rsidR="00894626" w14:paraId="3D1C5743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B255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4D9F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AC4A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61D8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420203007004JA00005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83B2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湖北西塞山工业园区牯牛洲村农民集体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2495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鄂（2023）黄石市不动产权第0024586号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395D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20013.50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77A9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420203007004JA00009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7FDB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西塞山区河口镇牯牛洲村农民集体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DDABF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19950.5</w:t>
            </w:r>
          </w:p>
        </w:tc>
      </w:tr>
      <w:tr w:rsidR="00894626" w14:paraId="2800E4B2" w14:textId="77777777" w:rsidTr="00894626">
        <w:trPr>
          <w:trHeight w:val="360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C887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50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C495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6A87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897A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420203007005JA00003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E6F4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湖北西塞山工业园区新港村农民集体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0DF6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鄂（2023）黄石市不动产权第0025829号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8152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253110.79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FD6E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420203007005JA00007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151BA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西塞山区河口镇新港村农民集体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2187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308875.29</w:t>
            </w:r>
          </w:p>
        </w:tc>
      </w:tr>
      <w:tr w:rsidR="00894626" w14:paraId="0A52AA54" w14:textId="77777777" w:rsidTr="00894626">
        <w:trPr>
          <w:trHeight w:val="36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503D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D0A4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2E24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9DC5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420203007005JA00006</w:t>
            </w: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EE76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7248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鄂（2023）黄石市不动产权第0025831号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C1D61F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24145.97 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00CC6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6D389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ECD0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894626" w14:paraId="3F791501" w14:textId="77777777" w:rsidTr="00894626">
        <w:trPr>
          <w:trHeight w:val="360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D1CE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51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2B27B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02B5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变更登记（分割登记）</w:t>
            </w:r>
          </w:p>
        </w:tc>
        <w:tc>
          <w:tcPr>
            <w:tcW w:w="1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C875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420203007005JA00005</w:t>
            </w:r>
          </w:p>
        </w:tc>
        <w:tc>
          <w:tcPr>
            <w:tcW w:w="1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11EC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湖北西塞山工业园区新港村农民集体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9669A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鄂（2023）黄石市不动产权第0025832号</w:t>
            </w:r>
          </w:p>
        </w:tc>
        <w:tc>
          <w:tcPr>
            <w:tcW w:w="1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0B9D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1686141.54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C7069C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420203007005JA00008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578C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西塞山区河口镇新港村农民集体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6FF3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838529.15</w:t>
            </w:r>
          </w:p>
        </w:tc>
      </w:tr>
      <w:tr w:rsidR="00894626" w14:paraId="3257A879" w14:textId="77777777" w:rsidTr="00894626">
        <w:trPr>
          <w:trHeight w:val="36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79A50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7A57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374C2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2EF7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7035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56C1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F81D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4D4DB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420203007005JA00009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70BB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D6F6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638389.84</w:t>
            </w:r>
          </w:p>
        </w:tc>
      </w:tr>
      <w:tr w:rsidR="00894626" w14:paraId="63632DE6" w14:textId="77777777" w:rsidTr="00894626">
        <w:trPr>
          <w:trHeight w:val="360"/>
        </w:trPr>
        <w:tc>
          <w:tcPr>
            <w:tcW w:w="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6EC91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E62E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3E9F1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8FBB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0AFDB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743DD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774A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140AF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420203007005JA00013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60266" w14:textId="77777777" w:rsidR="00894626" w:rsidRDefault="00894626" w:rsidP="00894626">
            <w:pPr>
              <w:widowControl/>
              <w:spacing w:line="240" w:lineRule="exact"/>
              <w:jc w:val="left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C6CAE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88791.86</w:t>
            </w:r>
          </w:p>
        </w:tc>
      </w:tr>
      <w:tr w:rsidR="00894626" w14:paraId="1A2A09AF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4C7E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52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4368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4E01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5E776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420203007005JA00002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D858A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湖北西塞山工业园区新港村农民集体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38D9A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鄂（2023）黄石市不动产权第0025830号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278F7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3631.61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7766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5D24B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西塞山区河口镇新港村农民集体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1334D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10657.27</w:t>
            </w:r>
          </w:p>
        </w:tc>
      </w:tr>
      <w:tr w:rsidR="00894626" w14:paraId="4CC67C05" w14:textId="77777777" w:rsidTr="00894626">
        <w:trPr>
          <w:trHeight w:val="360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249F3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53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9BE52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26534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变更登记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14E8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420203007005JA00001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8EC505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湖北西塞山工业园区新港村农民集体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293632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鄂（2023）黄石市不动产权第0025828号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0ECC9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 xml:space="preserve">68861.98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8C5F1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420203007005JA00012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E9030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西塞山区河口镇新港村农民集体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E288E" w14:textId="77777777" w:rsidR="00894626" w:rsidRDefault="00894626" w:rsidP="00894626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 w:val="15"/>
                <w:szCs w:val="15"/>
              </w:rPr>
              <w:t>69321.17</w:t>
            </w:r>
          </w:p>
        </w:tc>
      </w:tr>
    </w:tbl>
    <w:p w14:paraId="760E7A36" w14:textId="77777777" w:rsidR="00723538" w:rsidRDefault="00723538">
      <w:pPr>
        <w:spacing w:line="360" w:lineRule="auto"/>
        <w:rPr>
          <w:rFonts w:asciiTheme="minorEastAsia" w:hAnsiTheme="minorEastAsia" w:hint="eastAsia"/>
          <w:sz w:val="15"/>
          <w:szCs w:val="15"/>
        </w:rPr>
      </w:pPr>
    </w:p>
    <w:sectPr w:rsidR="00723538" w:rsidSect="00894626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27DD0B" w14:textId="77777777" w:rsidR="009F3CEC" w:rsidRDefault="009F3CEC"/>
  </w:endnote>
  <w:endnote w:type="continuationSeparator" w:id="0">
    <w:p w14:paraId="106101A5" w14:textId="77777777" w:rsidR="009F3CEC" w:rsidRDefault="009F3C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677077" w14:textId="77777777" w:rsidR="009F3CEC" w:rsidRDefault="009F3CEC"/>
  </w:footnote>
  <w:footnote w:type="continuationSeparator" w:id="0">
    <w:p w14:paraId="1088AB19" w14:textId="77777777" w:rsidR="009F3CEC" w:rsidRDefault="009F3CE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7D"/>
    <w:rsid w:val="00175E95"/>
    <w:rsid w:val="00180EED"/>
    <w:rsid w:val="0019370B"/>
    <w:rsid w:val="00203D2F"/>
    <w:rsid w:val="00211586"/>
    <w:rsid w:val="002407B3"/>
    <w:rsid w:val="002C3403"/>
    <w:rsid w:val="00321B1E"/>
    <w:rsid w:val="00340CCC"/>
    <w:rsid w:val="0034356A"/>
    <w:rsid w:val="0035323F"/>
    <w:rsid w:val="003F5597"/>
    <w:rsid w:val="0044357C"/>
    <w:rsid w:val="00481E61"/>
    <w:rsid w:val="00487082"/>
    <w:rsid w:val="004E01CE"/>
    <w:rsid w:val="004E1804"/>
    <w:rsid w:val="00511BD8"/>
    <w:rsid w:val="0051349E"/>
    <w:rsid w:val="0058651A"/>
    <w:rsid w:val="0059690F"/>
    <w:rsid w:val="005C674B"/>
    <w:rsid w:val="006A529A"/>
    <w:rsid w:val="006E1E82"/>
    <w:rsid w:val="00703F44"/>
    <w:rsid w:val="007151FE"/>
    <w:rsid w:val="00723538"/>
    <w:rsid w:val="00765BBB"/>
    <w:rsid w:val="00837449"/>
    <w:rsid w:val="008537DD"/>
    <w:rsid w:val="008845BF"/>
    <w:rsid w:val="00894626"/>
    <w:rsid w:val="009648E4"/>
    <w:rsid w:val="00984D3D"/>
    <w:rsid w:val="009F3CEC"/>
    <w:rsid w:val="00A64830"/>
    <w:rsid w:val="00A83AEE"/>
    <w:rsid w:val="00AB65B4"/>
    <w:rsid w:val="00B24FCF"/>
    <w:rsid w:val="00B33B80"/>
    <w:rsid w:val="00B5603A"/>
    <w:rsid w:val="00B874B0"/>
    <w:rsid w:val="00BA56A9"/>
    <w:rsid w:val="00C0765D"/>
    <w:rsid w:val="00C657C8"/>
    <w:rsid w:val="00CC6034"/>
    <w:rsid w:val="00D22B8E"/>
    <w:rsid w:val="00D27D98"/>
    <w:rsid w:val="00D46D6D"/>
    <w:rsid w:val="00D56C9D"/>
    <w:rsid w:val="00DB07A7"/>
    <w:rsid w:val="00DF36CC"/>
    <w:rsid w:val="00DF6775"/>
    <w:rsid w:val="00DF7992"/>
    <w:rsid w:val="00E2197D"/>
    <w:rsid w:val="00E61DD2"/>
    <w:rsid w:val="00E820E2"/>
    <w:rsid w:val="00E92FC7"/>
    <w:rsid w:val="00EA45DB"/>
    <w:rsid w:val="00F174B6"/>
    <w:rsid w:val="00F31366"/>
    <w:rsid w:val="00F62FE5"/>
    <w:rsid w:val="00FA6980"/>
    <w:rsid w:val="00FA716E"/>
    <w:rsid w:val="00FF6AF7"/>
    <w:rsid w:val="560A18A0"/>
    <w:rsid w:val="758B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A1AF815-0125-42E3-AFEA-791639170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89462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9462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qFormat/>
    <w:rPr>
      <w:sz w:val="18"/>
      <w:szCs w:val="18"/>
    </w:rPr>
  </w:style>
  <w:style w:type="character" w:customStyle="1" w:styleId="Char0">
    <w:name w:val="页脚 Char"/>
    <w:basedOn w:val="a0"/>
    <w:link w:val="a4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table" w:customStyle="1" w:styleId="TableNormal">
    <w:name w:val="Table Normal"/>
    <w:semiHidden/>
    <w:qFormat/>
    <w:tblPr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0">
    <w:name w:val="无列表1"/>
    <w:semiHidden/>
    <w:qFormat/>
    <w:rPr>
      <w:kern w:val="2"/>
      <w:sz w:val="21"/>
      <w:szCs w:val="22"/>
    </w:rPr>
  </w:style>
  <w:style w:type="character" w:customStyle="1" w:styleId="1Char">
    <w:name w:val="标题 1 Char"/>
    <w:basedOn w:val="a0"/>
    <w:link w:val="1"/>
    <w:uiPriority w:val="9"/>
    <w:rsid w:val="00894626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894626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C66E8-7816-4A8A-BBFF-2E2CD4EB4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1117</Words>
  <Characters>6372</Characters>
  <Application>Microsoft Office Word</Application>
  <DocSecurity>0</DocSecurity>
  <Lines>53</Lines>
  <Paragraphs>14</Paragraphs>
  <ScaleCrop>false</ScaleCrop>
  <Company/>
  <LinksUpToDate>false</LinksUpToDate>
  <CharactersWithSpaces>7475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win11</dc:creator>
  <cp:lastModifiedBy>张金</cp:lastModifiedBy>
  <cp:revision>2</cp:revision>
  <cp:lastPrinted>2026-09-17T04:03:00Z</cp:lastPrinted>
  <dcterms:created xsi:type="dcterms:W3CDTF">2026-09-17T08:00:00Z</dcterms:created>
  <dcterms:modified xsi:type="dcterms:W3CDTF">2026-09-17T08:00:00Z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eyJoZGlkIjoiMmNhNGYwOTdlMzZmZjdjMTBhZjQwNzBiYjEwNWQyMjIiLCJ1c2VySWQiOiI4Nzc5ODkyNTAifQ==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DB2761C32E9A4A119093AF2DE02FC649_12</vt:lpwstr>
  </property>
</Properties>
</file>