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0059" w14:textId="77777777" w:rsidR="00F51077" w:rsidRDefault="004D0B2D">
      <w:pPr>
        <w:pStyle w:val="a0"/>
        <w:jc w:val="left"/>
      </w:pPr>
      <w:bookmarkStart w:id="0" w:name="_GoBack"/>
      <w:bookmarkEnd w:id="0"/>
      <w:r>
        <w:rPr>
          <w:rFonts w:hint="eastAsia"/>
        </w:rPr>
        <w:t>附件：</w:t>
      </w:r>
    </w:p>
    <w:tbl>
      <w:tblPr>
        <w:tblW w:w="14046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556"/>
        <w:gridCol w:w="2570"/>
        <w:gridCol w:w="1485"/>
        <w:gridCol w:w="2730"/>
        <w:gridCol w:w="1320"/>
        <w:gridCol w:w="1500"/>
        <w:gridCol w:w="2565"/>
        <w:gridCol w:w="1320"/>
      </w:tblGrid>
      <w:tr w:rsidR="00F51077" w14:paraId="5C80B33E" w14:textId="77777777">
        <w:trPr>
          <w:trHeight w:val="557"/>
        </w:trPr>
        <w:tc>
          <w:tcPr>
            <w:tcW w:w="140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9FDBFE0" w14:textId="77777777" w:rsidR="00F51077" w:rsidRDefault="004D0B2D">
            <w:pPr>
              <w:widowControl/>
              <w:jc w:val="center"/>
              <w:textAlignment w:val="bottom"/>
              <w:rPr>
                <w:rFonts w:ascii="华文隶书" w:eastAsia="华文隶书" w:hAnsi="华文隶书" w:cs="华文隶书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汪仁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镇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集体土地所有权证变更登记明细表</w:t>
            </w:r>
          </w:p>
        </w:tc>
      </w:tr>
      <w:tr w:rsidR="00F51077" w14:paraId="6603273B" w14:textId="77777777">
        <w:trPr>
          <w:trHeight w:val="6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E5C0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CF16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ZDTYBM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AA29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权利人名称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D1E0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土地坐落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EAD2" w14:textId="77777777" w:rsidR="00F51077" w:rsidRDefault="004D0B2D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发证面积（平方米）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CB96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新发证面积</w:t>
            </w:r>
          </w:p>
          <w:p w14:paraId="3BC7E11E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（平方米）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4207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ZDTYBM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862C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业务类型</w:t>
            </w:r>
          </w:p>
        </w:tc>
      </w:tr>
      <w:tr w:rsidR="00F51077" w14:paraId="71F760C1" w14:textId="77777777">
        <w:trPr>
          <w:trHeight w:val="12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8E97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F84E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420281017006JA00011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BD99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徐斌村农民集体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77FE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开发区·铁山区汪仁镇徐斌村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450C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979222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09B0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982230.71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8AB7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420281017006JA00011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B9A0" w14:textId="77777777" w:rsidR="00F51077" w:rsidRDefault="004D0B2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变更登记</w:t>
            </w:r>
          </w:p>
        </w:tc>
      </w:tr>
    </w:tbl>
    <w:p w14:paraId="28708FE1" w14:textId="77777777" w:rsidR="00F51077" w:rsidRDefault="00F51077">
      <w:pPr>
        <w:pStyle w:val="a0"/>
        <w:jc w:val="left"/>
      </w:pPr>
    </w:p>
    <w:sectPr w:rsidR="00F5107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811D" w14:textId="77777777" w:rsidR="004D0B2D" w:rsidRDefault="004D0B2D" w:rsidP="000C2921">
      <w:r>
        <w:separator/>
      </w:r>
    </w:p>
  </w:endnote>
  <w:endnote w:type="continuationSeparator" w:id="0">
    <w:p w14:paraId="1F87A887" w14:textId="77777777" w:rsidR="004D0B2D" w:rsidRDefault="004D0B2D" w:rsidP="000C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FBC30" w14:textId="77777777" w:rsidR="004D0B2D" w:rsidRDefault="004D0B2D" w:rsidP="000C2921">
      <w:r>
        <w:separator/>
      </w:r>
    </w:p>
  </w:footnote>
  <w:footnote w:type="continuationSeparator" w:id="0">
    <w:p w14:paraId="07796AA6" w14:textId="77777777" w:rsidR="004D0B2D" w:rsidRDefault="004D0B2D" w:rsidP="000C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OTdjMDM1ZDM4Zjg5MGZhYTU1YjRmNGJjODllNTkifQ=="/>
  </w:docVars>
  <w:rsids>
    <w:rsidRoot w:val="008076E3"/>
    <w:rsid w:val="0001116E"/>
    <w:rsid w:val="00057F1E"/>
    <w:rsid w:val="00072E79"/>
    <w:rsid w:val="000902C3"/>
    <w:rsid w:val="000B6440"/>
    <w:rsid w:val="000C255A"/>
    <w:rsid w:val="000C2921"/>
    <w:rsid w:val="000C3693"/>
    <w:rsid w:val="001005BC"/>
    <w:rsid w:val="0010182A"/>
    <w:rsid w:val="001136B7"/>
    <w:rsid w:val="00116F91"/>
    <w:rsid w:val="00121076"/>
    <w:rsid w:val="0012414A"/>
    <w:rsid w:val="00152DD5"/>
    <w:rsid w:val="00177CEC"/>
    <w:rsid w:val="001963F1"/>
    <w:rsid w:val="001E45B8"/>
    <w:rsid w:val="0020303E"/>
    <w:rsid w:val="002167A8"/>
    <w:rsid w:val="002400A3"/>
    <w:rsid w:val="002669DE"/>
    <w:rsid w:val="002823CB"/>
    <w:rsid w:val="002A7C74"/>
    <w:rsid w:val="002B0215"/>
    <w:rsid w:val="002C3F6A"/>
    <w:rsid w:val="002D59A3"/>
    <w:rsid w:val="002D645F"/>
    <w:rsid w:val="002F06AC"/>
    <w:rsid w:val="002F081D"/>
    <w:rsid w:val="002F0AD3"/>
    <w:rsid w:val="002F5E7C"/>
    <w:rsid w:val="00303397"/>
    <w:rsid w:val="00305C33"/>
    <w:rsid w:val="00307F13"/>
    <w:rsid w:val="00323B8F"/>
    <w:rsid w:val="0032575A"/>
    <w:rsid w:val="00334B6B"/>
    <w:rsid w:val="003570D0"/>
    <w:rsid w:val="00360678"/>
    <w:rsid w:val="0037798E"/>
    <w:rsid w:val="003933BD"/>
    <w:rsid w:val="003A5A51"/>
    <w:rsid w:val="00401711"/>
    <w:rsid w:val="00447483"/>
    <w:rsid w:val="004574BC"/>
    <w:rsid w:val="00461EA7"/>
    <w:rsid w:val="00465E5D"/>
    <w:rsid w:val="00471B8E"/>
    <w:rsid w:val="00471B96"/>
    <w:rsid w:val="00472C18"/>
    <w:rsid w:val="00476792"/>
    <w:rsid w:val="004A74E5"/>
    <w:rsid w:val="004A7A84"/>
    <w:rsid w:val="004C0647"/>
    <w:rsid w:val="004C2788"/>
    <w:rsid w:val="004D0B2D"/>
    <w:rsid w:val="005209FE"/>
    <w:rsid w:val="005519FC"/>
    <w:rsid w:val="00565DEE"/>
    <w:rsid w:val="005710E9"/>
    <w:rsid w:val="00577753"/>
    <w:rsid w:val="00586950"/>
    <w:rsid w:val="005931BD"/>
    <w:rsid w:val="005C423F"/>
    <w:rsid w:val="005E7A9F"/>
    <w:rsid w:val="006471A7"/>
    <w:rsid w:val="006807E9"/>
    <w:rsid w:val="00693BBF"/>
    <w:rsid w:val="006A1766"/>
    <w:rsid w:val="006A505C"/>
    <w:rsid w:val="006F02D2"/>
    <w:rsid w:val="006F532F"/>
    <w:rsid w:val="00715ACF"/>
    <w:rsid w:val="00720873"/>
    <w:rsid w:val="0073651D"/>
    <w:rsid w:val="00760D3F"/>
    <w:rsid w:val="0077316C"/>
    <w:rsid w:val="007A1FBA"/>
    <w:rsid w:val="007B1536"/>
    <w:rsid w:val="007B635A"/>
    <w:rsid w:val="007B6FC1"/>
    <w:rsid w:val="007C33A6"/>
    <w:rsid w:val="008076E3"/>
    <w:rsid w:val="00812D73"/>
    <w:rsid w:val="00834DEC"/>
    <w:rsid w:val="00837731"/>
    <w:rsid w:val="008A658F"/>
    <w:rsid w:val="008D72C7"/>
    <w:rsid w:val="008E4633"/>
    <w:rsid w:val="008E7EB0"/>
    <w:rsid w:val="00906905"/>
    <w:rsid w:val="00922616"/>
    <w:rsid w:val="009374FF"/>
    <w:rsid w:val="00950EC7"/>
    <w:rsid w:val="00953742"/>
    <w:rsid w:val="009A4629"/>
    <w:rsid w:val="009D66B4"/>
    <w:rsid w:val="009F2440"/>
    <w:rsid w:val="00A0057D"/>
    <w:rsid w:val="00A013F1"/>
    <w:rsid w:val="00A60DAA"/>
    <w:rsid w:val="00A71B66"/>
    <w:rsid w:val="00AB796B"/>
    <w:rsid w:val="00AF3969"/>
    <w:rsid w:val="00B02BAE"/>
    <w:rsid w:val="00B37855"/>
    <w:rsid w:val="00B46720"/>
    <w:rsid w:val="00B530A7"/>
    <w:rsid w:val="00B619C2"/>
    <w:rsid w:val="00B62B91"/>
    <w:rsid w:val="00B631DF"/>
    <w:rsid w:val="00BA200C"/>
    <w:rsid w:val="00BA3719"/>
    <w:rsid w:val="00BD58FC"/>
    <w:rsid w:val="00BE35D9"/>
    <w:rsid w:val="00BF61EC"/>
    <w:rsid w:val="00C344C4"/>
    <w:rsid w:val="00C37855"/>
    <w:rsid w:val="00C42E55"/>
    <w:rsid w:val="00C90C34"/>
    <w:rsid w:val="00CB434E"/>
    <w:rsid w:val="00CB4B09"/>
    <w:rsid w:val="00CC36DA"/>
    <w:rsid w:val="00D1238F"/>
    <w:rsid w:val="00D27928"/>
    <w:rsid w:val="00D76FDF"/>
    <w:rsid w:val="00DB0598"/>
    <w:rsid w:val="00DD1CB2"/>
    <w:rsid w:val="00DD51FC"/>
    <w:rsid w:val="00DF4651"/>
    <w:rsid w:val="00E27FB1"/>
    <w:rsid w:val="00E43F57"/>
    <w:rsid w:val="00E51A10"/>
    <w:rsid w:val="00E6359C"/>
    <w:rsid w:val="00E72A5B"/>
    <w:rsid w:val="00E85BA1"/>
    <w:rsid w:val="00E878DB"/>
    <w:rsid w:val="00E902A2"/>
    <w:rsid w:val="00EB03A1"/>
    <w:rsid w:val="00ED7E1A"/>
    <w:rsid w:val="00F15066"/>
    <w:rsid w:val="00F4166F"/>
    <w:rsid w:val="00F504A9"/>
    <w:rsid w:val="00F51077"/>
    <w:rsid w:val="00F75479"/>
    <w:rsid w:val="00FA4824"/>
    <w:rsid w:val="00FC4F96"/>
    <w:rsid w:val="00FF3AED"/>
    <w:rsid w:val="01276524"/>
    <w:rsid w:val="01A437F2"/>
    <w:rsid w:val="022E44A8"/>
    <w:rsid w:val="04FA4B16"/>
    <w:rsid w:val="0624380B"/>
    <w:rsid w:val="06A908D0"/>
    <w:rsid w:val="07283BBC"/>
    <w:rsid w:val="079B25E0"/>
    <w:rsid w:val="090B10A0"/>
    <w:rsid w:val="0B3B1A4A"/>
    <w:rsid w:val="0EAB4B27"/>
    <w:rsid w:val="0F67724C"/>
    <w:rsid w:val="0F824086"/>
    <w:rsid w:val="0FE32D76"/>
    <w:rsid w:val="10D2515A"/>
    <w:rsid w:val="130F7018"/>
    <w:rsid w:val="137C13A9"/>
    <w:rsid w:val="144B1999"/>
    <w:rsid w:val="147D6BCA"/>
    <w:rsid w:val="161D68B6"/>
    <w:rsid w:val="16DD1048"/>
    <w:rsid w:val="17F6116D"/>
    <w:rsid w:val="18D144D0"/>
    <w:rsid w:val="1B326960"/>
    <w:rsid w:val="1D9A259A"/>
    <w:rsid w:val="1E8A12C2"/>
    <w:rsid w:val="1ECC2C27"/>
    <w:rsid w:val="2008035E"/>
    <w:rsid w:val="20C444FE"/>
    <w:rsid w:val="210A7B82"/>
    <w:rsid w:val="22482F0D"/>
    <w:rsid w:val="2557072E"/>
    <w:rsid w:val="260E34E3"/>
    <w:rsid w:val="26674AEA"/>
    <w:rsid w:val="28566664"/>
    <w:rsid w:val="29183639"/>
    <w:rsid w:val="2AF27DB7"/>
    <w:rsid w:val="2B51698E"/>
    <w:rsid w:val="2EF86E07"/>
    <w:rsid w:val="2F2C0E0F"/>
    <w:rsid w:val="2F871AB1"/>
    <w:rsid w:val="2FF6660C"/>
    <w:rsid w:val="317F3B29"/>
    <w:rsid w:val="365D3857"/>
    <w:rsid w:val="366B031D"/>
    <w:rsid w:val="36F154C9"/>
    <w:rsid w:val="3715740A"/>
    <w:rsid w:val="372B6714"/>
    <w:rsid w:val="3781684D"/>
    <w:rsid w:val="380C3BF7"/>
    <w:rsid w:val="38C232EE"/>
    <w:rsid w:val="3B98163D"/>
    <w:rsid w:val="3C143275"/>
    <w:rsid w:val="3C9866EE"/>
    <w:rsid w:val="3CC704CF"/>
    <w:rsid w:val="3D9F5C7F"/>
    <w:rsid w:val="41CE1556"/>
    <w:rsid w:val="432804C5"/>
    <w:rsid w:val="445B61BB"/>
    <w:rsid w:val="44E93B84"/>
    <w:rsid w:val="485B6C46"/>
    <w:rsid w:val="494F66A7"/>
    <w:rsid w:val="496F1110"/>
    <w:rsid w:val="4CCE79E7"/>
    <w:rsid w:val="4E6B74B7"/>
    <w:rsid w:val="4FC60E49"/>
    <w:rsid w:val="4FCB6460"/>
    <w:rsid w:val="50230179"/>
    <w:rsid w:val="5035279F"/>
    <w:rsid w:val="50C339D6"/>
    <w:rsid w:val="510F164D"/>
    <w:rsid w:val="516F61C2"/>
    <w:rsid w:val="52972F71"/>
    <w:rsid w:val="530B21D2"/>
    <w:rsid w:val="540208BE"/>
    <w:rsid w:val="54D67D81"/>
    <w:rsid w:val="554E2900"/>
    <w:rsid w:val="56192734"/>
    <w:rsid w:val="565F63C9"/>
    <w:rsid w:val="56963552"/>
    <w:rsid w:val="59B62DF2"/>
    <w:rsid w:val="59BA6AE9"/>
    <w:rsid w:val="5A2127BD"/>
    <w:rsid w:val="5C2A46E1"/>
    <w:rsid w:val="5D0A327B"/>
    <w:rsid w:val="5D6972B8"/>
    <w:rsid w:val="5F546472"/>
    <w:rsid w:val="600D115A"/>
    <w:rsid w:val="60285208"/>
    <w:rsid w:val="612403B3"/>
    <w:rsid w:val="629B7F14"/>
    <w:rsid w:val="634560D1"/>
    <w:rsid w:val="634778DB"/>
    <w:rsid w:val="64F2182F"/>
    <w:rsid w:val="67585B96"/>
    <w:rsid w:val="67B83701"/>
    <w:rsid w:val="69990F25"/>
    <w:rsid w:val="6A340C62"/>
    <w:rsid w:val="6B5618E0"/>
    <w:rsid w:val="6D371A5C"/>
    <w:rsid w:val="6D781231"/>
    <w:rsid w:val="6DB74978"/>
    <w:rsid w:val="6E4678CD"/>
    <w:rsid w:val="71E80C9B"/>
    <w:rsid w:val="73F522F5"/>
    <w:rsid w:val="76CE66B2"/>
    <w:rsid w:val="77E76E82"/>
    <w:rsid w:val="782C7B34"/>
    <w:rsid w:val="790068CB"/>
    <w:rsid w:val="7B05641A"/>
    <w:rsid w:val="7CB41EA6"/>
    <w:rsid w:val="7D0B730A"/>
    <w:rsid w:val="7DA6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1D9AF7-8655-430E-B3D5-E5DBC07A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1"/>
    <w:uiPriority w:val="99"/>
    <w:semiHidden/>
    <w:unhideWhenUsed/>
    <w:qFormat/>
    <w:rPr>
      <w:color w:val="0563C1"/>
      <w:u w:val="single"/>
    </w:rPr>
  </w:style>
  <w:style w:type="character" w:customStyle="1" w:styleId="Char2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标题 Char"/>
    <w:basedOn w:val="a1"/>
    <w:link w:val="a0"/>
    <w:uiPriority w:val="10"/>
    <w:qFormat/>
    <w:rPr>
      <w:rFonts w:ascii="Arial" w:eastAsiaTheme="minorEastAsia" w:hAnsi="Arial" w:cstheme="minorBidi"/>
      <w:b/>
      <w:kern w:val="2"/>
      <w:sz w:val="32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张金</cp:lastModifiedBy>
  <cp:revision>87</cp:revision>
  <cp:lastPrinted>2025-09-25T03:04:00Z</cp:lastPrinted>
  <dcterms:created xsi:type="dcterms:W3CDTF">2017-10-27T03:33:00Z</dcterms:created>
  <dcterms:modified xsi:type="dcterms:W3CDTF">2025-09-29T07:22:00Z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8D009005A2864EC9BF0AD224C4654211_13</vt:lpwstr>
  </property>
  <property fmtid="{D5CDD505-2E9C-101B-9397-08002B2CF9AE}" pid="4" name="KSOTemplateDocerSaveRecord">
    <vt:lpwstr>eyJoZGlkIjoiOTUzZmY3ZGQ4NWJmZjJjY2QzMzRiMmVlY2VjOGRjYmEiLCJ1c2VySWQiOiI4NjMxOTI3OTYifQ==</vt:lpwstr>
  </property>
</Properties>
</file>